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3EC" w:rsidRDefault="00094A2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1837055</wp:posOffset>
            </wp:positionH>
            <wp:positionV relativeFrom="paragraph">
              <wp:posOffset>3545205</wp:posOffset>
            </wp:positionV>
            <wp:extent cx="2233295" cy="1475105"/>
            <wp:effectExtent l="0" t="0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 (5)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45" t="39504" r="52250" b="26659"/>
                    <a:stretch/>
                  </pic:blipFill>
                  <pic:spPr bwMode="auto">
                    <a:xfrm>
                      <a:off x="0" y="0"/>
                      <a:ext cx="2233295" cy="1475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1655793</wp:posOffset>
            </wp:positionV>
            <wp:extent cx="2750185" cy="1655445"/>
            <wp:effectExtent l="0" t="0" r="0" b="190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 (4)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24" t="32286" r="41945" b="18145"/>
                    <a:stretch/>
                  </pic:blipFill>
                  <pic:spPr bwMode="auto">
                    <a:xfrm>
                      <a:off x="0" y="0"/>
                      <a:ext cx="2750185" cy="1655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1078230</wp:posOffset>
            </wp:positionH>
            <wp:positionV relativeFrom="paragraph">
              <wp:posOffset>0</wp:posOffset>
            </wp:positionV>
            <wp:extent cx="3648710" cy="1483360"/>
            <wp:effectExtent l="0" t="0" r="8890" b="254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 (3)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79" t="40292" r="42961" b="30283"/>
                    <a:stretch/>
                  </pic:blipFill>
                  <pic:spPr bwMode="auto">
                    <a:xfrm>
                      <a:off x="0" y="0"/>
                      <a:ext cx="3648710" cy="1483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33EC" w:rsidRDefault="00094A23">
      <w:pPr>
        <w:rPr>
          <w:noProof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1293495</wp:posOffset>
            </wp:positionH>
            <wp:positionV relativeFrom="paragraph">
              <wp:posOffset>1766570</wp:posOffset>
            </wp:positionV>
            <wp:extent cx="3424555" cy="1889125"/>
            <wp:effectExtent l="0" t="0" r="4445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 (6)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81" t="38994" r="45138" b="20224"/>
                    <a:stretch/>
                  </pic:blipFill>
                  <pic:spPr bwMode="auto">
                    <a:xfrm>
                      <a:off x="0" y="0"/>
                      <a:ext cx="3424555" cy="188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A133EC" w:rsidRDefault="00A133EC">
      <w:pPr>
        <w:rPr>
          <w:noProof/>
        </w:rPr>
      </w:pPr>
    </w:p>
    <w:p w:rsidR="00A133EC" w:rsidRDefault="00A133EC">
      <w:pPr>
        <w:rPr>
          <w:noProof/>
        </w:rPr>
      </w:pPr>
    </w:p>
    <w:p w:rsidR="00A133EC" w:rsidRDefault="00A133EC">
      <w:pPr>
        <w:rPr>
          <w:noProof/>
        </w:rPr>
      </w:pPr>
    </w:p>
    <w:p w:rsidR="00B77D9B" w:rsidRDefault="00B77D9B"/>
    <w:sectPr w:rsidR="00B77D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3EC"/>
    <w:rsid w:val="00094A23"/>
    <w:rsid w:val="00A133EC"/>
    <w:rsid w:val="00B7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F069C"/>
  <w15:chartTrackingRefBased/>
  <w15:docId w15:val="{AFF00C14-1C43-45F8-91EF-4404DF3AB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comp</dc:creator>
  <cp:keywords/>
  <dc:description/>
  <cp:lastModifiedBy>My comp</cp:lastModifiedBy>
  <cp:revision>1</cp:revision>
  <dcterms:created xsi:type="dcterms:W3CDTF">2025-10-10T08:17:00Z</dcterms:created>
  <dcterms:modified xsi:type="dcterms:W3CDTF">2025-10-10T08:36:00Z</dcterms:modified>
</cp:coreProperties>
</file>